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495EF" w14:textId="3BEE9FD6" w:rsidR="00305CDE" w:rsidRPr="00915F04" w:rsidRDefault="00965927" w:rsidP="00305CDE">
      <w:pPr>
        <w:jc w:val="center"/>
        <w:rPr>
          <w:b/>
          <w:sz w:val="32"/>
          <w:lang w:val="ca-ES"/>
        </w:rPr>
      </w:pPr>
      <w:r w:rsidRPr="00ED09C9">
        <w:rPr>
          <w:b/>
          <w:sz w:val="32"/>
          <w:lang w:val="ca-ES"/>
        </w:rPr>
        <w:t>LEARNING AGREEMENT</w:t>
      </w:r>
    </w:p>
    <w:p w14:paraId="2A53C99D" w14:textId="77777777" w:rsidR="00915F04" w:rsidRPr="00915F04" w:rsidRDefault="00915F04">
      <w:pPr>
        <w:rPr>
          <w:b/>
          <w:sz w:val="14"/>
          <w:lang w:val="ca-ES"/>
        </w:rPr>
      </w:pPr>
    </w:p>
    <w:p w14:paraId="6B6A48F3" w14:textId="77777777" w:rsidR="00915F04" w:rsidRPr="00915F04" w:rsidRDefault="00CD1438">
      <w:pPr>
        <w:rPr>
          <w:b/>
          <w:lang w:val="ca-ES"/>
        </w:rPr>
      </w:pPr>
      <w:r>
        <w:rPr>
          <w:rFonts w:ascii="Calibri" w:eastAsia="Calibri" w:hAnsi="Calibri" w:cs="Calibri"/>
          <w:b/>
          <w:bCs/>
          <w:bdr w:val="nil"/>
          <w:lang w:val="en-GB"/>
        </w:rPr>
        <w:t>STUDENT DETAILS</w:t>
      </w:r>
    </w:p>
    <w:p w14:paraId="677D85F7" w14:textId="437DC65C" w:rsidR="00915F04" w:rsidRPr="00915F04" w:rsidRDefault="00CD1438">
      <w:pPr>
        <w:rPr>
          <w:lang w:val="ca-ES"/>
        </w:rPr>
      </w:pPr>
      <w:r>
        <w:rPr>
          <w:rFonts w:ascii="Calibri" w:eastAsia="Calibri" w:hAnsi="Calibri" w:cs="Calibri"/>
          <w:bdr w:val="nil"/>
          <w:lang w:val="en-GB"/>
        </w:rPr>
        <w:t>Name and surname(s</w:t>
      </w:r>
      <w:proofErr w:type="gramStart"/>
      <w:r>
        <w:rPr>
          <w:rFonts w:ascii="Calibri" w:eastAsia="Calibri" w:hAnsi="Calibri" w:cs="Calibri"/>
          <w:bdr w:val="nil"/>
          <w:lang w:val="en-GB"/>
        </w:rPr>
        <w:t>)_</w:t>
      </w:r>
      <w:proofErr w:type="gramEnd"/>
      <w:r>
        <w:rPr>
          <w:rFonts w:ascii="Calibri" w:eastAsia="Calibri" w:hAnsi="Calibri" w:cs="Calibri"/>
          <w:bdr w:val="nil"/>
          <w:lang w:val="en-GB"/>
        </w:rPr>
        <w:t>____________________________________   ID no.______________</w:t>
      </w:r>
    </w:p>
    <w:p w14:paraId="55893FF4" w14:textId="41D0D51C" w:rsidR="00915F04" w:rsidRDefault="00CD1438">
      <w:pPr>
        <w:rPr>
          <w:lang w:val="ca-ES"/>
        </w:rPr>
      </w:pPr>
      <w:r>
        <w:rPr>
          <w:rFonts w:ascii="Calibri" w:eastAsia="Calibri" w:hAnsi="Calibri" w:cs="Calibri"/>
          <w:bdr w:val="nil"/>
          <w:lang w:val="en-GB"/>
        </w:rPr>
        <w:t>Student on the Degree/Master's programme: _______________________________________</w:t>
      </w:r>
    </w:p>
    <w:p w14:paraId="4EA9DE24" w14:textId="77777777" w:rsidR="00915F04" w:rsidRPr="00915F04" w:rsidRDefault="00915F04">
      <w:pPr>
        <w:rPr>
          <w:sz w:val="14"/>
          <w:lang w:val="ca-ES"/>
        </w:rPr>
      </w:pPr>
    </w:p>
    <w:p w14:paraId="65BBE37E" w14:textId="77777777" w:rsidR="00915F04" w:rsidRPr="00915F04" w:rsidRDefault="00CD1438">
      <w:pPr>
        <w:rPr>
          <w:b/>
          <w:lang w:val="ca-ES"/>
        </w:rPr>
      </w:pPr>
      <w:r>
        <w:rPr>
          <w:rFonts w:ascii="Calibri" w:eastAsia="Calibri" w:hAnsi="Calibri" w:cs="Calibri"/>
          <w:b/>
          <w:bCs/>
          <w:bdr w:val="nil"/>
          <w:lang w:val="en-GB"/>
        </w:rPr>
        <w:t>SUBJECT DETAILS</w:t>
      </w:r>
    </w:p>
    <w:p w14:paraId="74133F7F" w14:textId="77777777" w:rsidR="00915F04" w:rsidRDefault="00CD1438">
      <w:pPr>
        <w:rPr>
          <w:lang w:val="ca-ES"/>
        </w:rPr>
      </w:pPr>
      <w:r>
        <w:rPr>
          <w:rFonts w:ascii="Calibri" w:eastAsia="Calibri" w:hAnsi="Calibri" w:cs="Calibri"/>
          <w:bdr w:val="nil"/>
          <w:lang w:val="en-GB"/>
        </w:rPr>
        <w:t>Subject _________________________________________________      Code ________</w:t>
      </w:r>
    </w:p>
    <w:p w14:paraId="2177EC77" w14:textId="77777777" w:rsidR="00915F04" w:rsidRDefault="00CD1438">
      <w:pPr>
        <w:rPr>
          <w:lang w:val="ca-ES"/>
        </w:rPr>
      </w:pPr>
      <w:r>
        <w:rPr>
          <w:rFonts w:ascii="Calibri" w:eastAsia="Calibri" w:hAnsi="Calibri" w:cs="Calibri"/>
          <w:bdr w:val="nil"/>
          <w:lang w:val="en-GB"/>
        </w:rPr>
        <w:t>Supervising lecturer ______________________________________________________</w:t>
      </w:r>
    </w:p>
    <w:p w14:paraId="10B7587E" w14:textId="77777777" w:rsidR="00915F04" w:rsidRPr="00915F04" w:rsidRDefault="00915F04">
      <w:pPr>
        <w:rPr>
          <w:sz w:val="14"/>
          <w:lang w:val="ca-ES"/>
        </w:rPr>
      </w:pPr>
    </w:p>
    <w:p w14:paraId="64CA8348" w14:textId="77777777" w:rsidR="00915F04" w:rsidRPr="00915F04" w:rsidRDefault="00CD1438">
      <w:pPr>
        <w:rPr>
          <w:b/>
          <w:lang w:val="ca-ES"/>
        </w:rPr>
      </w:pPr>
      <w:r>
        <w:rPr>
          <w:rFonts w:ascii="Calibri" w:eastAsia="Calibri" w:hAnsi="Calibri" w:cs="Calibri"/>
          <w:b/>
          <w:bCs/>
          <w:bdr w:val="nil"/>
          <w:lang w:val="en-GB"/>
        </w:rPr>
        <w:t>PROPOSED ASSESSMENT PATHWAY</w:t>
      </w: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1431"/>
        <w:gridCol w:w="1432"/>
      </w:tblGrid>
      <w:tr w:rsidR="00360DC2" w14:paraId="419652E2" w14:textId="77777777" w:rsidTr="00915F04">
        <w:trPr>
          <w:trHeight w:hRule="exact" w:val="300"/>
        </w:trPr>
        <w:tc>
          <w:tcPr>
            <w:tcW w:w="3635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481B531F" w14:textId="77777777" w:rsidR="00915F04" w:rsidRPr="00915F04" w:rsidRDefault="00CD1438" w:rsidP="00D72B09">
            <w:pPr>
              <w:ind w:left="1000"/>
              <w:rPr>
                <w:lang w:val="ca-ES"/>
              </w:rPr>
            </w:pPr>
            <w:r>
              <w:rPr>
                <w:rFonts w:ascii="Calibri" w:eastAsia="Calibri" w:hAnsi="Calibri" w:cs="Calibri"/>
                <w:bdr w:val="nil"/>
                <w:lang w:val="en-GB"/>
              </w:rPr>
              <w:t>Activity (*)</w:t>
            </w:r>
          </w:p>
        </w:tc>
        <w:tc>
          <w:tcPr>
            <w:tcW w:w="2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0B0AA" w14:textId="77777777" w:rsidR="00915F04" w:rsidRPr="00915F04" w:rsidRDefault="00CD1438" w:rsidP="00D72B09">
            <w:pPr>
              <w:spacing w:line="220" w:lineRule="exact"/>
              <w:ind w:left="328"/>
              <w:rPr>
                <w:lang w:val="ca-ES"/>
              </w:rPr>
            </w:pPr>
            <w:r>
              <w:rPr>
                <w:rFonts w:ascii="Calibri" w:eastAsia="Calibri" w:hAnsi="Calibri" w:cs="Calibri"/>
                <w:bdr w:val="nil"/>
                <w:lang w:val="en-GB"/>
              </w:rPr>
              <w:t>Mark percentage</w:t>
            </w:r>
          </w:p>
        </w:tc>
      </w:tr>
      <w:tr w:rsidR="00360DC2" w14:paraId="00FFACE3" w14:textId="77777777" w:rsidTr="00915F04">
        <w:trPr>
          <w:trHeight w:hRule="exact" w:val="300"/>
        </w:trPr>
        <w:tc>
          <w:tcPr>
            <w:tcW w:w="3635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3EF67BDF" w14:textId="77777777" w:rsidR="00915F04" w:rsidRPr="00915F04" w:rsidRDefault="00915F04" w:rsidP="00D72B09">
            <w:pPr>
              <w:rPr>
                <w:lang w:val="ca-ES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AF6B4" w14:textId="77777777" w:rsidR="00915F04" w:rsidRPr="00915F04" w:rsidRDefault="00CD1438" w:rsidP="00D72B09">
            <w:pPr>
              <w:spacing w:line="220" w:lineRule="exact"/>
              <w:ind w:left="238"/>
              <w:rPr>
                <w:lang w:val="ca-ES"/>
              </w:rPr>
            </w:pPr>
            <w:r>
              <w:rPr>
                <w:rFonts w:ascii="Calibri" w:eastAsia="Calibri" w:hAnsi="Calibri" w:cs="Calibri"/>
                <w:bdr w:val="nil"/>
                <w:lang w:val="en-GB"/>
              </w:rPr>
              <w:t>Pathway A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6FEF5" w14:textId="77777777" w:rsidR="00915F04" w:rsidRPr="00915F04" w:rsidRDefault="00CD1438" w:rsidP="00D72B09">
            <w:pPr>
              <w:spacing w:line="220" w:lineRule="exact"/>
              <w:ind w:left="243"/>
              <w:rPr>
                <w:lang w:val="ca-ES"/>
              </w:rPr>
            </w:pPr>
            <w:r>
              <w:rPr>
                <w:rFonts w:ascii="Calibri" w:eastAsia="Calibri" w:hAnsi="Calibri" w:cs="Calibri"/>
                <w:bdr w:val="nil"/>
                <w:lang w:val="en-GB"/>
              </w:rPr>
              <w:t>Pathway B</w:t>
            </w:r>
          </w:p>
        </w:tc>
      </w:tr>
      <w:tr w:rsidR="00360DC2" w14:paraId="37519662" w14:textId="77777777" w:rsidTr="00915F04">
        <w:trPr>
          <w:trHeight w:hRule="exact" w:val="300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83690" w14:textId="77777777" w:rsidR="00915F04" w:rsidRDefault="00CD1438" w:rsidP="00D72B09">
            <w:pPr>
              <w:spacing w:line="220" w:lineRule="exact"/>
              <w:ind w:left="64"/>
              <w:rPr>
                <w:lang w:val="ca-ES"/>
              </w:rPr>
            </w:pPr>
            <w:r>
              <w:rPr>
                <w:lang w:val="ca-ES"/>
              </w:rPr>
              <w:t>...</w:t>
            </w:r>
          </w:p>
          <w:p w14:paraId="497211B2" w14:textId="77777777" w:rsidR="00915F04" w:rsidRDefault="00915F04" w:rsidP="00D72B09">
            <w:pPr>
              <w:spacing w:line="220" w:lineRule="exact"/>
              <w:ind w:left="64"/>
              <w:rPr>
                <w:lang w:val="ca-ES"/>
              </w:rPr>
            </w:pPr>
          </w:p>
          <w:p w14:paraId="381DC7E2" w14:textId="77777777" w:rsidR="00915F04" w:rsidRDefault="00915F04" w:rsidP="00D72B09">
            <w:pPr>
              <w:spacing w:line="220" w:lineRule="exact"/>
              <w:ind w:left="64"/>
              <w:rPr>
                <w:lang w:val="ca-ES"/>
              </w:rPr>
            </w:pPr>
          </w:p>
          <w:p w14:paraId="698A0A5B" w14:textId="77777777" w:rsidR="00915F04" w:rsidRPr="00915F04" w:rsidRDefault="00915F04" w:rsidP="00D72B09">
            <w:pPr>
              <w:spacing w:line="220" w:lineRule="exact"/>
              <w:ind w:left="64"/>
              <w:rPr>
                <w:lang w:val="ca-ES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C3C6B" w14:textId="77777777" w:rsidR="00915F04" w:rsidRPr="00915F04" w:rsidRDefault="00915F04" w:rsidP="00D72B09">
            <w:pPr>
              <w:spacing w:line="220" w:lineRule="exact"/>
              <w:ind w:left="617" w:right="619"/>
              <w:jc w:val="center"/>
              <w:rPr>
                <w:lang w:val="ca-ES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BC46" w14:textId="77777777" w:rsidR="00915F04" w:rsidRPr="00915F04" w:rsidRDefault="00915F04" w:rsidP="00D72B09">
            <w:pPr>
              <w:spacing w:line="220" w:lineRule="exact"/>
              <w:ind w:left="617" w:right="618"/>
              <w:jc w:val="center"/>
              <w:rPr>
                <w:lang w:val="ca-ES"/>
              </w:rPr>
            </w:pPr>
          </w:p>
        </w:tc>
      </w:tr>
      <w:tr w:rsidR="00360DC2" w14:paraId="31BAA990" w14:textId="77777777" w:rsidTr="00915F04">
        <w:trPr>
          <w:trHeight w:hRule="exact" w:val="300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2F5FB" w14:textId="77777777" w:rsidR="00915F04" w:rsidRPr="00915F04" w:rsidRDefault="00CD1438" w:rsidP="00D72B09">
            <w:pPr>
              <w:spacing w:line="220" w:lineRule="exact"/>
              <w:ind w:left="64"/>
              <w:rPr>
                <w:lang w:val="ca-ES"/>
              </w:rPr>
            </w:pPr>
            <w:r>
              <w:rPr>
                <w:lang w:val="ca-ES"/>
              </w:rPr>
              <w:t>...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389DC" w14:textId="77777777" w:rsidR="00915F04" w:rsidRPr="00915F04" w:rsidRDefault="00915F04" w:rsidP="00D72B09">
            <w:pPr>
              <w:spacing w:line="220" w:lineRule="exact"/>
              <w:ind w:left="568" w:right="568"/>
              <w:jc w:val="center"/>
              <w:rPr>
                <w:lang w:val="ca-ES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C7112" w14:textId="77777777" w:rsidR="00915F04" w:rsidRPr="00915F04" w:rsidRDefault="00915F04" w:rsidP="00D72B09">
            <w:pPr>
              <w:spacing w:line="220" w:lineRule="exact"/>
              <w:ind w:left="567" w:right="567"/>
              <w:jc w:val="center"/>
              <w:rPr>
                <w:lang w:val="ca-ES"/>
              </w:rPr>
            </w:pPr>
          </w:p>
        </w:tc>
      </w:tr>
      <w:tr w:rsidR="00360DC2" w14:paraId="59B74597" w14:textId="77777777" w:rsidTr="00915F04">
        <w:trPr>
          <w:trHeight w:hRule="exact" w:val="300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7D3F9" w14:textId="77777777" w:rsidR="00915F04" w:rsidRPr="00915F04" w:rsidRDefault="00CD1438" w:rsidP="00D72B09">
            <w:pPr>
              <w:spacing w:line="220" w:lineRule="exact"/>
              <w:ind w:left="64"/>
              <w:rPr>
                <w:lang w:val="ca-ES"/>
              </w:rPr>
            </w:pPr>
            <w:r>
              <w:rPr>
                <w:lang w:val="ca-ES"/>
              </w:rPr>
              <w:t>...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BEF6C" w14:textId="77777777" w:rsidR="00915F04" w:rsidRPr="00915F04" w:rsidRDefault="00915F04" w:rsidP="00D72B09">
            <w:pPr>
              <w:rPr>
                <w:lang w:val="ca-ES"/>
              </w:rPr>
            </w:pP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CAE4B" w14:textId="77777777" w:rsidR="00915F04" w:rsidRPr="00915F04" w:rsidRDefault="00915F04" w:rsidP="00D72B09">
            <w:pPr>
              <w:spacing w:line="220" w:lineRule="exact"/>
              <w:ind w:left="567" w:right="567"/>
              <w:jc w:val="center"/>
              <w:rPr>
                <w:lang w:val="ca-ES"/>
              </w:rPr>
            </w:pPr>
          </w:p>
        </w:tc>
      </w:tr>
      <w:tr w:rsidR="00360DC2" w14:paraId="45E9F6C2" w14:textId="77777777" w:rsidTr="00915F04">
        <w:trPr>
          <w:trHeight w:hRule="exact" w:val="300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5A398" w14:textId="77777777" w:rsidR="00915F04" w:rsidRPr="00915F04" w:rsidRDefault="00CD1438" w:rsidP="00D72B09">
            <w:pPr>
              <w:spacing w:line="220" w:lineRule="exact"/>
              <w:ind w:left="1252" w:right="1251"/>
              <w:jc w:val="center"/>
              <w:rPr>
                <w:lang w:val="ca-ES"/>
              </w:rPr>
            </w:pPr>
            <w:r>
              <w:rPr>
                <w:rFonts w:ascii="Calibri" w:eastAsia="Calibri" w:hAnsi="Calibri" w:cs="Calibri"/>
                <w:bdr w:val="nil"/>
                <w:lang w:val="en-GB"/>
              </w:rPr>
              <w:t>Total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1F414" w14:textId="77777777" w:rsidR="00915F04" w:rsidRPr="00915F04" w:rsidRDefault="00CD1438" w:rsidP="00D72B09">
            <w:pPr>
              <w:spacing w:line="220" w:lineRule="exact"/>
              <w:ind w:left="517" w:right="519"/>
              <w:jc w:val="center"/>
              <w:rPr>
                <w:lang w:val="ca-ES"/>
              </w:rPr>
            </w:pPr>
            <w:r w:rsidRPr="00915F04">
              <w:rPr>
                <w:lang w:val="ca-ES"/>
              </w:rPr>
              <w:t>100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D98C2" w14:textId="77777777" w:rsidR="00915F04" w:rsidRPr="00915F04" w:rsidRDefault="00CD1438" w:rsidP="00D72B09">
            <w:pPr>
              <w:spacing w:line="220" w:lineRule="exact"/>
              <w:ind w:left="517" w:right="518"/>
              <w:jc w:val="center"/>
              <w:rPr>
                <w:lang w:val="ca-ES"/>
              </w:rPr>
            </w:pPr>
            <w:r w:rsidRPr="00915F04">
              <w:rPr>
                <w:lang w:val="ca-ES"/>
              </w:rPr>
              <w:t>100</w:t>
            </w:r>
          </w:p>
        </w:tc>
      </w:tr>
    </w:tbl>
    <w:p w14:paraId="3BAC57BA" w14:textId="77777777" w:rsidR="00915F04" w:rsidRPr="00915F04" w:rsidRDefault="00915F04">
      <w:pPr>
        <w:rPr>
          <w:sz w:val="4"/>
          <w:lang w:val="ca-ES"/>
        </w:rPr>
      </w:pPr>
    </w:p>
    <w:p w14:paraId="5DAE5FF2" w14:textId="77777777" w:rsidR="00915F04" w:rsidRDefault="00CD1438">
      <w:pPr>
        <w:rPr>
          <w:lang w:val="ca-ES"/>
        </w:rPr>
      </w:pPr>
      <w:r>
        <w:rPr>
          <w:rFonts w:ascii="Calibri" w:eastAsia="Calibri" w:hAnsi="Calibri" w:cs="Calibri"/>
          <w:bdr w:val="nil"/>
          <w:lang w:val="en-GB"/>
        </w:rPr>
        <w:t>Pathway selected by student:</w:t>
      </w:r>
      <w:r>
        <w:rPr>
          <w:rFonts w:ascii="Calibri" w:eastAsia="Calibri" w:hAnsi="Calibri" w:cs="Calibri"/>
          <w:bdr w:val="nil"/>
          <w:lang w:val="en-GB"/>
        </w:rPr>
        <w:tab/>
      </w:r>
      <w:r>
        <w:rPr>
          <w:rFonts w:ascii="Wingdings" w:eastAsia="Wingdings" w:hAnsi="Wingdings" w:cs="Wingdings"/>
          <w:bdr w:val="nil"/>
          <w:lang w:val="en-GB"/>
        </w:rPr>
        <w:sym w:font="Wingdings" w:char="F06F"/>
      </w:r>
      <w:r>
        <w:rPr>
          <w:rFonts w:ascii="Calibri" w:eastAsia="Calibri" w:hAnsi="Calibri" w:cs="Calibri"/>
          <w:bdr w:val="nil"/>
          <w:lang w:val="en-GB"/>
        </w:rPr>
        <w:t xml:space="preserve"> Pathway </w:t>
      </w:r>
      <w:proofErr w:type="gramStart"/>
      <w:r>
        <w:rPr>
          <w:rFonts w:ascii="Calibri" w:eastAsia="Calibri" w:hAnsi="Calibri" w:cs="Calibri"/>
          <w:bdr w:val="nil"/>
          <w:lang w:val="en-GB"/>
        </w:rPr>
        <w:t>A</w:t>
      </w:r>
      <w:r>
        <w:rPr>
          <w:rFonts w:ascii="Calibri" w:eastAsia="Calibri" w:hAnsi="Calibri" w:cs="Calibri"/>
          <w:bdr w:val="nil"/>
          <w:lang w:val="en-GB"/>
        </w:rPr>
        <w:tab/>
        <w:t xml:space="preserve">    </w:t>
      </w:r>
      <w:r>
        <w:rPr>
          <w:rFonts w:ascii="Wingdings" w:eastAsia="Wingdings" w:hAnsi="Wingdings" w:cs="Wingdings"/>
          <w:bdr w:val="nil"/>
          <w:lang w:val="en-GB"/>
        </w:rPr>
        <w:sym w:font="Wingdings" w:char="F06F"/>
      </w:r>
      <w:proofErr w:type="gramEnd"/>
      <w:r>
        <w:rPr>
          <w:rFonts w:ascii="Calibri" w:eastAsia="Calibri" w:hAnsi="Calibri" w:cs="Calibri"/>
          <w:bdr w:val="nil"/>
          <w:lang w:val="en-GB"/>
        </w:rPr>
        <w:t xml:space="preserve"> Pathway B</w:t>
      </w:r>
    </w:p>
    <w:p w14:paraId="05A3BDE7" w14:textId="77777777" w:rsidR="00915F04" w:rsidRPr="00915F04" w:rsidRDefault="00CD1438">
      <w:pPr>
        <w:rPr>
          <w:lang w:val="ca-ES"/>
        </w:rPr>
      </w:pPr>
      <w:r>
        <w:rPr>
          <w:rFonts w:ascii="Calibri" w:eastAsia="Calibri" w:hAnsi="Calibri" w:cs="Calibri"/>
          <w:bdr w:val="nil"/>
          <w:lang w:val="en-GB"/>
        </w:rPr>
        <w:t>(*) The description of activities is in the course guide.</w:t>
      </w:r>
    </w:p>
    <w:p w14:paraId="41E111FB" w14:textId="2B82C635" w:rsidR="00D9289B" w:rsidRPr="00BD3B06" w:rsidRDefault="00965927" w:rsidP="00D9289B">
      <w:pPr>
        <w:rPr>
          <w:b/>
          <w:lang w:val="ca-ES"/>
        </w:rPr>
      </w:pPr>
      <w:r w:rsidRPr="00ED09C9">
        <w:rPr>
          <w:b/>
          <w:lang w:val="ca-ES"/>
        </w:rPr>
        <w:t>OTHER CONSIDERATIONS</w:t>
      </w:r>
      <w:bookmarkStart w:id="0" w:name="_GoBack"/>
      <w:bookmarkEnd w:id="0"/>
    </w:p>
    <w:p w14:paraId="75B90B79" w14:textId="77777777" w:rsidR="00915F04" w:rsidRPr="00915F04" w:rsidRDefault="00915F04">
      <w:pPr>
        <w:rPr>
          <w:sz w:val="14"/>
          <w:lang w:val="ca-ES"/>
        </w:rPr>
      </w:pPr>
    </w:p>
    <w:p w14:paraId="56FA28E0" w14:textId="77777777" w:rsidR="00915F04" w:rsidRPr="00915F04" w:rsidRDefault="00CD1438">
      <w:pPr>
        <w:rPr>
          <w:b/>
          <w:lang w:val="ca-ES"/>
        </w:rPr>
      </w:pPr>
      <w:r>
        <w:rPr>
          <w:rFonts w:ascii="Calibri" w:eastAsia="Calibri" w:hAnsi="Calibri" w:cs="Calibri"/>
          <w:b/>
          <w:bCs/>
          <w:bdr w:val="nil"/>
          <w:lang w:val="en-GB"/>
        </w:rPr>
        <w:t>LECTURER - STUDENT AGREEMENT</w:t>
      </w:r>
    </w:p>
    <w:p w14:paraId="55FF0665" w14:textId="0CCBE64B" w:rsidR="00915F04" w:rsidRPr="00915F04" w:rsidRDefault="00CD1438" w:rsidP="00915F04">
      <w:pPr>
        <w:ind w:right="74"/>
        <w:jc w:val="both"/>
        <w:rPr>
          <w:lang w:val="ca-ES"/>
        </w:rPr>
      </w:pPr>
      <w:r>
        <w:rPr>
          <w:rFonts w:ascii="Calibri" w:eastAsia="Calibri" w:hAnsi="Calibri" w:cs="Calibri"/>
          <w:bdr w:val="nil"/>
          <w:lang w:val="en-GB"/>
        </w:rPr>
        <w:t xml:space="preserve">The signatory lecturer and student agree that in order to achieve the mark in the subject, the student </w:t>
      </w:r>
      <w:proofErr w:type="gramStart"/>
      <w:r>
        <w:rPr>
          <w:rFonts w:ascii="Calibri" w:eastAsia="Calibri" w:hAnsi="Calibri" w:cs="Calibri"/>
          <w:bdr w:val="nil"/>
          <w:lang w:val="en-GB"/>
        </w:rPr>
        <w:t>shall be assessed</w:t>
      </w:r>
      <w:proofErr w:type="gramEnd"/>
      <w:r>
        <w:rPr>
          <w:rFonts w:ascii="Calibri" w:eastAsia="Calibri" w:hAnsi="Calibri" w:cs="Calibri"/>
          <w:bdr w:val="nil"/>
          <w:lang w:val="en-GB"/>
        </w:rPr>
        <w:t xml:space="preserve"> on all activities comprising the selected pathway.</w:t>
      </w:r>
    </w:p>
    <w:p w14:paraId="33A5358C" w14:textId="77777777" w:rsidR="00915F04" w:rsidRPr="00D9289B" w:rsidRDefault="00CD1438">
      <w:pPr>
        <w:rPr>
          <w:lang w:val="en-GB"/>
        </w:rPr>
      </w:pPr>
      <w:r>
        <w:rPr>
          <w:rFonts w:ascii="Calibri" w:eastAsia="Calibri" w:hAnsi="Calibri" w:cs="Calibri"/>
          <w:bdr w:val="nil"/>
          <w:lang w:val="en-GB"/>
        </w:rPr>
        <w:tab/>
        <w:t>(Student's signature)</w:t>
      </w:r>
      <w:r>
        <w:rPr>
          <w:rFonts w:ascii="Calibri" w:eastAsia="Calibri" w:hAnsi="Calibri" w:cs="Calibri"/>
          <w:bdr w:val="nil"/>
          <w:lang w:val="en-GB"/>
        </w:rPr>
        <w:tab/>
      </w:r>
      <w:r>
        <w:rPr>
          <w:rFonts w:ascii="Calibri" w:eastAsia="Calibri" w:hAnsi="Calibri" w:cs="Calibri"/>
          <w:bdr w:val="nil"/>
          <w:lang w:val="en-GB"/>
        </w:rPr>
        <w:tab/>
      </w:r>
      <w:r>
        <w:rPr>
          <w:rFonts w:ascii="Calibri" w:eastAsia="Calibri" w:hAnsi="Calibri" w:cs="Calibri"/>
          <w:bdr w:val="nil"/>
          <w:lang w:val="en-GB"/>
        </w:rPr>
        <w:tab/>
        <w:t>(Lecturer's signature)</w:t>
      </w:r>
    </w:p>
    <w:p w14:paraId="64040211" w14:textId="77777777" w:rsidR="00915F04" w:rsidRPr="00D9289B" w:rsidRDefault="00915F04">
      <w:pPr>
        <w:rPr>
          <w:lang w:val="en-GB"/>
        </w:rPr>
      </w:pPr>
    </w:p>
    <w:p w14:paraId="08D02796" w14:textId="77777777" w:rsidR="00915F04" w:rsidRPr="00D9289B" w:rsidRDefault="00915F04">
      <w:pPr>
        <w:rPr>
          <w:lang w:val="en-GB"/>
        </w:rPr>
      </w:pPr>
    </w:p>
    <w:p w14:paraId="348B5E10" w14:textId="77777777" w:rsidR="00915F04" w:rsidRPr="00D9289B" w:rsidRDefault="00CD1438">
      <w:pPr>
        <w:rPr>
          <w:lang w:val="en-GB"/>
        </w:rPr>
      </w:pPr>
      <w:r>
        <w:rPr>
          <w:rFonts w:ascii="Calibri" w:eastAsia="Calibri" w:hAnsi="Calibri" w:cs="Calibri"/>
          <w:bdr w:val="nil"/>
          <w:lang w:val="en-GB"/>
        </w:rPr>
        <w:t xml:space="preserve">Palma, ____ of ________________ </w:t>
      </w:r>
      <w:proofErr w:type="spellStart"/>
      <w:r>
        <w:rPr>
          <w:rFonts w:ascii="Calibri" w:eastAsia="Calibri" w:hAnsi="Calibri" w:cs="Calibri"/>
          <w:bdr w:val="nil"/>
          <w:lang w:val="en-GB"/>
        </w:rPr>
        <w:t>of</w:t>
      </w:r>
      <w:proofErr w:type="spellEnd"/>
      <w:r>
        <w:rPr>
          <w:rFonts w:ascii="Calibri" w:eastAsia="Calibri" w:hAnsi="Calibri" w:cs="Calibri"/>
          <w:bdr w:val="nil"/>
          <w:lang w:val="en-GB"/>
        </w:rPr>
        <w:t xml:space="preserve"> 20__</w:t>
      </w:r>
    </w:p>
    <w:sectPr w:rsidR="00915F04" w:rsidRPr="00D9289B" w:rsidSect="00915F04">
      <w:headerReference w:type="default" r:id="rId6"/>
      <w:pgSz w:w="11906" w:h="16838"/>
      <w:pgMar w:top="1417" w:right="1701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86910" w14:textId="77777777" w:rsidR="00AE0DBE" w:rsidRDefault="00AE0DBE">
      <w:pPr>
        <w:spacing w:after="0" w:line="240" w:lineRule="auto"/>
      </w:pPr>
      <w:r>
        <w:separator/>
      </w:r>
    </w:p>
  </w:endnote>
  <w:endnote w:type="continuationSeparator" w:id="0">
    <w:p w14:paraId="2F2824EF" w14:textId="77777777" w:rsidR="00AE0DBE" w:rsidRDefault="00AE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DF9BE" w14:textId="77777777" w:rsidR="00AE0DBE" w:rsidRDefault="00AE0DBE">
      <w:pPr>
        <w:spacing w:after="0" w:line="240" w:lineRule="auto"/>
      </w:pPr>
      <w:r>
        <w:separator/>
      </w:r>
    </w:p>
  </w:footnote>
  <w:footnote w:type="continuationSeparator" w:id="0">
    <w:p w14:paraId="6BA09208" w14:textId="77777777" w:rsidR="00AE0DBE" w:rsidRDefault="00AE0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65619" w14:textId="77777777" w:rsidR="00915F04" w:rsidRDefault="00CD1438">
    <w:pPr>
      <w:pStyle w:val="Encabezado"/>
    </w:pPr>
    <w:r w:rsidRPr="00915F04">
      <w:rPr>
        <w:noProof/>
        <w:lang w:eastAsia="es-ES"/>
      </w:rPr>
      <w:drawing>
        <wp:inline distT="0" distB="0" distL="0" distR="0" wp14:anchorId="5F8C9ACB" wp14:editId="301B4958">
          <wp:extent cx="1673524" cy="665558"/>
          <wp:effectExtent l="0" t="0" r="3175" b="1270"/>
          <wp:docPr id="1" name="Imagen 1" descr="https://logo.uib.cat/digitalAssets/293/293428_logo-uib-horizontal_fondoblanco72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518513" name="Picture 1" descr="https://logo.uib.cat/digitalAssets/293/293428_logo-uib-horizontal_fondoblanco72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0461" cy="66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Nre0MDUzMTW3MLVQ0lEKTi0uzszPAykwrAUAzhOxXywAAAA="/>
  </w:docVars>
  <w:rsids>
    <w:rsidRoot w:val="00915F04"/>
    <w:rsid w:val="00003C3D"/>
    <w:rsid w:val="00004402"/>
    <w:rsid w:val="00004AD1"/>
    <w:rsid w:val="00012D81"/>
    <w:rsid w:val="00014887"/>
    <w:rsid w:val="000162BA"/>
    <w:rsid w:val="00016667"/>
    <w:rsid w:val="000236B7"/>
    <w:rsid w:val="00023B74"/>
    <w:rsid w:val="0002542C"/>
    <w:rsid w:val="00025D2D"/>
    <w:rsid w:val="00030264"/>
    <w:rsid w:val="00035060"/>
    <w:rsid w:val="00043751"/>
    <w:rsid w:val="0004439F"/>
    <w:rsid w:val="0005205A"/>
    <w:rsid w:val="00052EBE"/>
    <w:rsid w:val="0005546C"/>
    <w:rsid w:val="000565E9"/>
    <w:rsid w:val="00057C0E"/>
    <w:rsid w:val="00062926"/>
    <w:rsid w:val="00062978"/>
    <w:rsid w:val="00064468"/>
    <w:rsid w:val="00064798"/>
    <w:rsid w:val="00066074"/>
    <w:rsid w:val="00066A66"/>
    <w:rsid w:val="00067844"/>
    <w:rsid w:val="000700B8"/>
    <w:rsid w:val="0007073A"/>
    <w:rsid w:val="000715AB"/>
    <w:rsid w:val="00072ACA"/>
    <w:rsid w:val="0007550C"/>
    <w:rsid w:val="00075EC5"/>
    <w:rsid w:val="00076147"/>
    <w:rsid w:val="00077930"/>
    <w:rsid w:val="00077BC3"/>
    <w:rsid w:val="00080528"/>
    <w:rsid w:val="0008232E"/>
    <w:rsid w:val="00082E95"/>
    <w:rsid w:val="00084520"/>
    <w:rsid w:val="00086205"/>
    <w:rsid w:val="000866A4"/>
    <w:rsid w:val="000878D8"/>
    <w:rsid w:val="00091C1E"/>
    <w:rsid w:val="0009604C"/>
    <w:rsid w:val="0009642B"/>
    <w:rsid w:val="000A4F86"/>
    <w:rsid w:val="000A5554"/>
    <w:rsid w:val="000A56DD"/>
    <w:rsid w:val="000A7C3D"/>
    <w:rsid w:val="000B3EBD"/>
    <w:rsid w:val="000C0F12"/>
    <w:rsid w:val="000C16A9"/>
    <w:rsid w:val="000C206C"/>
    <w:rsid w:val="000C4F69"/>
    <w:rsid w:val="000C595F"/>
    <w:rsid w:val="000C61E6"/>
    <w:rsid w:val="000C759A"/>
    <w:rsid w:val="000D1895"/>
    <w:rsid w:val="000D4490"/>
    <w:rsid w:val="000D4B1D"/>
    <w:rsid w:val="000D4EEC"/>
    <w:rsid w:val="000D5E4F"/>
    <w:rsid w:val="000E0D9C"/>
    <w:rsid w:val="000E2538"/>
    <w:rsid w:val="000E65E2"/>
    <w:rsid w:val="000F61A9"/>
    <w:rsid w:val="000F7BAD"/>
    <w:rsid w:val="001001D4"/>
    <w:rsid w:val="001007F9"/>
    <w:rsid w:val="001022C4"/>
    <w:rsid w:val="0010255F"/>
    <w:rsid w:val="00105854"/>
    <w:rsid w:val="001068E9"/>
    <w:rsid w:val="0011063E"/>
    <w:rsid w:val="00115A62"/>
    <w:rsid w:val="00117E11"/>
    <w:rsid w:val="001251AA"/>
    <w:rsid w:val="00126015"/>
    <w:rsid w:val="00126D8B"/>
    <w:rsid w:val="0013094D"/>
    <w:rsid w:val="001351E4"/>
    <w:rsid w:val="001355C5"/>
    <w:rsid w:val="00137076"/>
    <w:rsid w:val="00137851"/>
    <w:rsid w:val="00141E11"/>
    <w:rsid w:val="00142930"/>
    <w:rsid w:val="00143365"/>
    <w:rsid w:val="001452C7"/>
    <w:rsid w:val="001456DA"/>
    <w:rsid w:val="0014673B"/>
    <w:rsid w:val="00147865"/>
    <w:rsid w:val="00151688"/>
    <w:rsid w:val="00151D36"/>
    <w:rsid w:val="00152BF2"/>
    <w:rsid w:val="00153C12"/>
    <w:rsid w:val="001557E5"/>
    <w:rsid w:val="00155904"/>
    <w:rsid w:val="00155909"/>
    <w:rsid w:val="001566BC"/>
    <w:rsid w:val="00161D83"/>
    <w:rsid w:val="0016431F"/>
    <w:rsid w:val="001673C2"/>
    <w:rsid w:val="00167A6E"/>
    <w:rsid w:val="00173891"/>
    <w:rsid w:val="00175305"/>
    <w:rsid w:val="00175DCF"/>
    <w:rsid w:val="0018477D"/>
    <w:rsid w:val="001875BC"/>
    <w:rsid w:val="00190A52"/>
    <w:rsid w:val="00192BDA"/>
    <w:rsid w:val="0019505B"/>
    <w:rsid w:val="00197D0E"/>
    <w:rsid w:val="001A2419"/>
    <w:rsid w:val="001A2636"/>
    <w:rsid w:val="001A4C90"/>
    <w:rsid w:val="001A5A67"/>
    <w:rsid w:val="001A732E"/>
    <w:rsid w:val="001B2F71"/>
    <w:rsid w:val="001B5C34"/>
    <w:rsid w:val="001B6CA0"/>
    <w:rsid w:val="001B7AFA"/>
    <w:rsid w:val="001B7BD8"/>
    <w:rsid w:val="001B7F70"/>
    <w:rsid w:val="001C0F60"/>
    <w:rsid w:val="001C3EB8"/>
    <w:rsid w:val="001C5962"/>
    <w:rsid w:val="001C5A01"/>
    <w:rsid w:val="001D0AF5"/>
    <w:rsid w:val="001D3492"/>
    <w:rsid w:val="001D75B4"/>
    <w:rsid w:val="001E2025"/>
    <w:rsid w:val="001E2CCA"/>
    <w:rsid w:val="001E4023"/>
    <w:rsid w:val="001E4856"/>
    <w:rsid w:val="001E4A71"/>
    <w:rsid w:val="001E7C90"/>
    <w:rsid w:val="00201124"/>
    <w:rsid w:val="00201289"/>
    <w:rsid w:val="00202EC8"/>
    <w:rsid w:val="0020353E"/>
    <w:rsid w:val="00204D60"/>
    <w:rsid w:val="00207164"/>
    <w:rsid w:val="002076BE"/>
    <w:rsid w:val="00213467"/>
    <w:rsid w:val="00215BDD"/>
    <w:rsid w:val="0021748A"/>
    <w:rsid w:val="00217695"/>
    <w:rsid w:val="00217CD7"/>
    <w:rsid w:val="002229C8"/>
    <w:rsid w:val="0022414C"/>
    <w:rsid w:val="00226C6D"/>
    <w:rsid w:val="00227F46"/>
    <w:rsid w:val="00230A6B"/>
    <w:rsid w:val="00230F9F"/>
    <w:rsid w:val="00232726"/>
    <w:rsid w:val="002336D4"/>
    <w:rsid w:val="00233C84"/>
    <w:rsid w:val="00243FF5"/>
    <w:rsid w:val="00250B4E"/>
    <w:rsid w:val="00250F35"/>
    <w:rsid w:val="002576B2"/>
    <w:rsid w:val="00261208"/>
    <w:rsid w:val="00270CDF"/>
    <w:rsid w:val="00270E4E"/>
    <w:rsid w:val="00272C4C"/>
    <w:rsid w:val="00276E08"/>
    <w:rsid w:val="0028193C"/>
    <w:rsid w:val="0028382F"/>
    <w:rsid w:val="00284946"/>
    <w:rsid w:val="00285C15"/>
    <w:rsid w:val="002924BF"/>
    <w:rsid w:val="00296538"/>
    <w:rsid w:val="00296C2F"/>
    <w:rsid w:val="00296F00"/>
    <w:rsid w:val="002A487B"/>
    <w:rsid w:val="002A782A"/>
    <w:rsid w:val="002B27CC"/>
    <w:rsid w:val="002B3B6B"/>
    <w:rsid w:val="002C0F2B"/>
    <w:rsid w:val="002C3769"/>
    <w:rsid w:val="002C4BA2"/>
    <w:rsid w:val="002C64AC"/>
    <w:rsid w:val="002D286C"/>
    <w:rsid w:val="002D2E19"/>
    <w:rsid w:val="002D32D0"/>
    <w:rsid w:val="002D6886"/>
    <w:rsid w:val="002D79C4"/>
    <w:rsid w:val="002E7C6A"/>
    <w:rsid w:val="002F0B4C"/>
    <w:rsid w:val="002F1C9F"/>
    <w:rsid w:val="002F21ED"/>
    <w:rsid w:val="002F2CA9"/>
    <w:rsid w:val="002F2CD1"/>
    <w:rsid w:val="002F7DEC"/>
    <w:rsid w:val="003023A6"/>
    <w:rsid w:val="00305CDE"/>
    <w:rsid w:val="00306973"/>
    <w:rsid w:val="00307C49"/>
    <w:rsid w:val="00313E20"/>
    <w:rsid w:val="0032007A"/>
    <w:rsid w:val="00320A15"/>
    <w:rsid w:val="003223F3"/>
    <w:rsid w:val="0032416E"/>
    <w:rsid w:val="003245FE"/>
    <w:rsid w:val="003269B4"/>
    <w:rsid w:val="003273C3"/>
    <w:rsid w:val="0033073D"/>
    <w:rsid w:val="00335027"/>
    <w:rsid w:val="0033735C"/>
    <w:rsid w:val="00340582"/>
    <w:rsid w:val="0034535B"/>
    <w:rsid w:val="00346C7E"/>
    <w:rsid w:val="003474D3"/>
    <w:rsid w:val="003509D8"/>
    <w:rsid w:val="00352909"/>
    <w:rsid w:val="003532B3"/>
    <w:rsid w:val="00353A85"/>
    <w:rsid w:val="00353DED"/>
    <w:rsid w:val="00355A33"/>
    <w:rsid w:val="00356B0F"/>
    <w:rsid w:val="00360DC2"/>
    <w:rsid w:val="00365967"/>
    <w:rsid w:val="00365CB9"/>
    <w:rsid w:val="00370E98"/>
    <w:rsid w:val="0037146E"/>
    <w:rsid w:val="00372ABB"/>
    <w:rsid w:val="00374593"/>
    <w:rsid w:val="00374913"/>
    <w:rsid w:val="00375457"/>
    <w:rsid w:val="00375D4E"/>
    <w:rsid w:val="00377CFC"/>
    <w:rsid w:val="00383E60"/>
    <w:rsid w:val="0038611D"/>
    <w:rsid w:val="00387080"/>
    <w:rsid w:val="00390E37"/>
    <w:rsid w:val="003A053B"/>
    <w:rsid w:val="003A5C27"/>
    <w:rsid w:val="003A604A"/>
    <w:rsid w:val="003A62CF"/>
    <w:rsid w:val="003B3BA3"/>
    <w:rsid w:val="003B46F3"/>
    <w:rsid w:val="003C2946"/>
    <w:rsid w:val="003D2101"/>
    <w:rsid w:val="003D6599"/>
    <w:rsid w:val="003D66E0"/>
    <w:rsid w:val="003D7081"/>
    <w:rsid w:val="003E0D54"/>
    <w:rsid w:val="003E14DB"/>
    <w:rsid w:val="003E5D74"/>
    <w:rsid w:val="003F0101"/>
    <w:rsid w:val="003F1CCA"/>
    <w:rsid w:val="003F4F8E"/>
    <w:rsid w:val="003F54D8"/>
    <w:rsid w:val="003F6182"/>
    <w:rsid w:val="003F6622"/>
    <w:rsid w:val="004001DC"/>
    <w:rsid w:val="004002B9"/>
    <w:rsid w:val="00402B1C"/>
    <w:rsid w:val="00406D38"/>
    <w:rsid w:val="00407D60"/>
    <w:rsid w:val="0041347A"/>
    <w:rsid w:val="00414298"/>
    <w:rsid w:val="0041700A"/>
    <w:rsid w:val="0042203A"/>
    <w:rsid w:val="00424514"/>
    <w:rsid w:val="00426500"/>
    <w:rsid w:val="0042680E"/>
    <w:rsid w:val="004324EA"/>
    <w:rsid w:val="004412FF"/>
    <w:rsid w:val="00445BA8"/>
    <w:rsid w:val="00447DD8"/>
    <w:rsid w:val="00451A22"/>
    <w:rsid w:val="00451A3F"/>
    <w:rsid w:val="0045322A"/>
    <w:rsid w:val="00453927"/>
    <w:rsid w:val="00457A16"/>
    <w:rsid w:val="004647E3"/>
    <w:rsid w:val="00464E1C"/>
    <w:rsid w:val="00472517"/>
    <w:rsid w:val="0047582B"/>
    <w:rsid w:val="00475E24"/>
    <w:rsid w:val="00477228"/>
    <w:rsid w:val="00485B5F"/>
    <w:rsid w:val="00485F28"/>
    <w:rsid w:val="00492218"/>
    <w:rsid w:val="00492812"/>
    <w:rsid w:val="00494203"/>
    <w:rsid w:val="00494213"/>
    <w:rsid w:val="0049506F"/>
    <w:rsid w:val="00496CFB"/>
    <w:rsid w:val="004A03DE"/>
    <w:rsid w:val="004A39CF"/>
    <w:rsid w:val="004A41C2"/>
    <w:rsid w:val="004A431D"/>
    <w:rsid w:val="004A77E2"/>
    <w:rsid w:val="004B18E2"/>
    <w:rsid w:val="004B2B8A"/>
    <w:rsid w:val="004B669B"/>
    <w:rsid w:val="004B7063"/>
    <w:rsid w:val="004C3202"/>
    <w:rsid w:val="004C321E"/>
    <w:rsid w:val="004C3EF5"/>
    <w:rsid w:val="004C63BE"/>
    <w:rsid w:val="004C65FF"/>
    <w:rsid w:val="004C6AC4"/>
    <w:rsid w:val="004C7B74"/>
    <w:rsid w:val="004D7080"/>
    <w:rsid w:val="004E0112"/>
    <w:rsid w:val="004E512D"/>
    <w:rsid w:val="004E526B"/>
    <w:rsid w:val="004E5705"/>
    <w:rsid w:val="004F299C"/>
    <w:rsid w:val="004F5BB2"/>
    <w:rsid w:val="005071DB"/>
    <w:rsid w:val="0051037C"/>
    <w:rsid w:val="00511132"/>
    <w:rsid w:val="00511275"/>
    <w:rsid w:val="005163E2"/>
    <w:rsid w:val="005173BA"/>
    <w:rsid w:val="005204B3"/>
    <w:rsid w:val="00520A25"/>
    <w:rsid w:val="00521E96"/>
    <w:rsid w:val="00522608"/>
    <w:rsid w:val="00524910"/>
    <w:rsid w:val="00533731"/>
    <w:rsid w:val="00534444"/>
    <w:rsid w:val="00534852"/>
    <w:rsid w:val="00535D23"/>
    <w:rsid w:val="005365B9"/>
    <w:rsid w:val="005407AB"/>
    <w:rsid w:val="00541237"/>
    <w:rsid w:val="005416BE"/>
    <w:rsid w:val="00541B75"/>
    <w:rsid w:val="00542E53"/>
    <w:rsid w:val="00543345"/>
    <w:rsid w:val="00543638"/>
    <w:rsid w:val="005449CF"/>
    <w:rsid w:val="005509EE"/>
    <w:rsid w:val="00550C67"/>
    <w:rsid w:val="0055185A"/>
    <w:rsid w:val="0055318A"/>
    <w:rsid w:val="00553D26"/>
    <w:rsid w:val="0055407F"/>
    <w:rsid w:val="0056020A"/>
    <w:rsid w:val="0056375C"/>
    <w:rsid w:val="005672E2"/>
    <w:rsid w:val="00573331"/>
    <w:rsid w:val="00582FB6"/>
    <w:rsid w:val="005832A2"/>
    <w:rsid w:val="00590DCF"/>
    <w:rsid w:val="00592C54"/>
    <w:rsid w:val="0059335B"/>
    <w:rsid w:val="00594938"/>
    <w:rsid w:val="00594B85"/>
    <w:rsid w:val="00596E46"/>
    <w:rsid w:val="00596FDC"/>
    <w:rsid w:val="005A172D"/>
    <w:rsid w:val="005A375C"/>
    <w:rsid w:val="005A4DA4"/>
    <w:rsid w:val="005A50B8"/>
    <w:rsid w:val="005A59C9"/>
    <w:rsid w:val="005A5F1A"/>
    <w:rsid w:val="005B0FC5"/>
    <w:rsid w:val="005B21F0"/>
    <w:rsid w:val="005B275D"/>
    <w:rsid w:val="005B7526"/>
    <w:rsid w:val="005C007C"/>
    <w:rsid w:val="005C1B0C"/>
    <w:rsid w:val="005C680B"/>
    <w:rsid w:val="005D07D9"/>
    <w:rsid w:val="005D30BA"/>
    <w:rsid w:val="005D356C"/>
    <w:rsid w:val="005D3CF9"/>
    <w:rsid w:val="005D5133"/>
    <w:rsid w:val="005E048C"/>
    <w:rsid w:val="005E08B7"/>
    <w:rsid w:val="005E3C17"/>
    <w:rsid w:val="005E53F3"/>
    <w:rsid w:val="005E66D2"/>
    <w:rsid w:val="005E6EB7"/>
    <w:rsid w:val="005E7AF4"/>
    <w:rsid w:val="005F0176"/>
    <w:rsid w:val="005F07C9"/>
    <w:rsid w:val="005F261A"/>
    <w:rsid w:val="005F29E5"/>
    <w:rsid w:val="005F2CEA"/>
    <w:rsid w:val="005F426F"/>
    <w:rsid w:val="005F4523"/>
    <w:rsid w:val="005F78EF"/>
    <w:rsid w:val="005F7E4E"/>
    <w:rsid w:val="006009D0"/>
    <w:rsid w:val="00600DA2"/>
    <w:rsid w:val="006024C6"/>
    <w:rsid w:val="00602852"/>
    <w:rsid w:val="00602D44"/>
    <w:rsid w:val="006031C6"/>
    <w:rsid w:val="00603DAB"/>
    <w:rsid w:val="00606C1F"/>
    <w:rsid w:val="006072D8"/>
    <w:rsid w:val="006137E3"/>
    <w:rsid w:val="0061615E"/>
    <w:rsid w:val="00616B6D"/>
    <w:rsid w:val="00620B5F"/>
    <w:rsid w:val="006239E3"/>
    <w:rsid w:val="00623F0E"/>
    <w:rsid w:val="00623F6D"/>
    <w:rsid w:val="0062754E"/>
    <w:rsid w:val="00630B74"/>
    <w:rsid w:val="006338C9"/>
    <w:rsid w:val="00637990"/>
    <w:rsid w:val="0064299C"/>
    <w:rsid w:val="006430F0"/>
    <w:rsid w:val="006468D9"/>
    <w:rsid w:val="00646C2F"/>
    <w:rsid w:val="006536F6"/>
    <w:rsid w:val="00653844"/>
    <w:rsid w:val="006555F8"/>
    <w:rsid w:val="006569DC"/>
    <w:rsid w:val="00660305"/>
    <w:rsid w:val="00663DD9"/>
    <w:rsid w:val="0066699C"/>
    <w:rsid w:val="00675591"/>
    <w:rsid w:val="0067638B"/>
    <w:rsid w:val="00676A00"/>
    <w:rsid w:val="006777CD"/>
    <w:rsid w:val="0068784B"/>
    <w:rsid w:val="00691628"/>
    <w:rsid w:val="00694B93"/>
    <w:rsid w:val="006964A0"/>
    <w:rsid w:val="006A0317"/>
    <w:rsid w:val="006A24BD"/>
    <w:rsid w:val="006A2B2C"/>
    <w:rsid w:val="006A6570"/>
    <w:rsid w:val="006B26AB"/>
    <w:rsid w:val="006B32DD"/>
    <w:rsid w:val="006B3CD7"/>
    <w:rsid w:val="006B456C"/>
    <w:rsid w:val="006B5582"/>
    <w:rsid w:val="006B5B46"/>
    <w:rsid w:val="006B7011"/>
    <w:rsid w:val="006C1F87"/>
    <w:rsid w:val="006C3CAD"/>
    <w:rsid w:val="006C53D4"/>
    <w:rsid w:val="006C591A"/>
    <w:rsid w:val="006C5F62"/>
    <w:rsid w:val="006C64CD"/>
    <w:rsid w:val="006C6FB3"/>
    <w:rsid w:val="006D1485"/>
    <w:rsid w:val="006D3C23"/>
    <w:rsid w:val="006D4110"/>
    <w:rsid w:val="006E1A60"/>
    <w:rsid w:val="006E204B"/>
    <w:rsid w:val="006F1F36"/>
    <w:rsid w:val="006F282B"/>
    <w:rsid w:val="006F7E14"/>
    <w:rsid w:val="00700B16"/>
    <w:rsid w:val="0070226F"/>
    <w:rsid w:val="0070741B"/>
    <w:rsid w:val="007077E7"/>
    <w:rsid w:val="007107BC"/>
    <w:rsid w:val="00712924"/>
    <w:rsid w:val="00712FB4"/>
    <w:rsid w:val="00714D62"/>
    <w:rsid w:val="007169E1"/>
    <w:rsid w:val="00717DBE"/>
    <w:rsid w:val="00720E83"/>
    <w:rsid w:val="0072254B"/>
    <w:rsid w:val="007226C5"/>
    <w:rsid w:val="00722732"/>
    <w:rsid w:val="0072359C"/>
    <w:rsid w:val="007246F6"/>
    <w:rsid w:val="00724942"/>
    <w:rsid w:val="007314BA"/>
    <w:rsid w:val="00740DE7"/>
    <w:rsid w:val="007411AA"/>
    <w:rsid w:val="00750885"/>
    <w:rsid w:val="007526C2"/>
    <w:rsid w:val="007532EC"/>
    <w:rsid w:val="007545D1"/>
    <w:rsid w:val="007569F4"/>
    <w:rsid w:val="007613BF"/>
    <w:rsid w:val="00761489"/>
    <w:rsid w:val="00763D5B"/>
    <w:rsid w:val="0076401D"/>
    <w:rsid w:val="007641D9"/>
    <w:rsid w:val="007663DE"/>
    <w:rsid w:val="00767084"/>
    <w:rsid w:val="007713A8"/>
    <w:rsid w:val="00773688"/>
    <w:rsid w:val="007744F8"/>
    <w:rsid w:val="00780E43"/>
    <w:rsid w:val="00781175"/>
    <w:rsid w:val="007822A7"/>
    <w:rsid w:val="0078447D"/>
    <w:rsid w:val="007908B8"/>
    <w:rsid w:val="007977F9"/>
    <w:rsid w:val="007A2131"/>
    <w:rsid w:val="007A22FC"/>
    <w:rsid w:val="007A48B2"/>
    <w:rsid w:val="007A55FB"/>
    <w:rsid w:val="007A780B"/>
    <w:rsid w:val="007A781B"/>
    <w:rsid w:val="007B0B52"/>
    <w:rsid w:val="007B1137"/>
    <w:rsid w:val="007B322D"/>
    <w:rsid w:val="007B43D2"/>
    <w:rsid w:val="007B5EB2"/>
    <w:rsid w:val="007C2079"/>
    <w:rsid w:val="007C2C6F"/>
    <w:rsid w:val="007C2FAD"/>
    <w:rsid w:val="007C43B4"/>
    <w:rsid w:val="007C5423"/>
    <w:rsid w:val="007C71AC"/>
    <w:rsid w:val="007D04C8"/>
    <w:rsid w:val="007D0CD3"/>
    <w:rsid w:val="007D1BAC"/>
    <w:rsid w:val="007D7A73"/>
    <w:rsid w:val="007D7B90"/>
    <w:rsid w:val="007E0369"/>
    <w:rsid w:val="007F1953"/>
    <w:rsid w:val="007F3476"/>
    <w:rsid w:val="007F491A"/>
    <w:rsid w:val="007F5994"/>
    <w:rsid w:val="007F62EB"/>
    <w:rsid w:val="007F79EE"/>
    <w:rsid w:val="007F7B50"/>
    <w:rsid w:val="0080279A"/>
    <w:rsid w:val="00803844"/>
    <w:rsid w:val="008147C8"/>
    <w:rsid w:val="00814882"/>
    <w:rsid w:val="00814C4A"/>
    <w:rsid w:val="0081522F"/>
    <w:rsid w:val="00815E04"/>
    <w:rsid w:val="00821DE7"/>
    <w:rsid w:val="00822A67"/>
    <w:rsid w:val="00823709"/>
    <w:rsid w:val="00824C46"/>
    <w:rsid w:val="00825326"/>
    <w:rsid w:val="00825AB3"/>
    <w:rsid w:val="0083227E"/>
    <w:rsid w:val="00834117"/>
    <w:rsid w:val="0083511F"/>
    <w:rsid w:val="008407B2"/>
    <w:rsid w:val="00840AB9"/>
    <w:rsid w:val="00842349"/>
    <w:rsid w:val="0084444A"/>
    <w:rsid w:val="008456A9"/>
    <w:rsid w:val="008457A3"/>
    <w:rsid w:val="00846595"/>
    <w:rsid w:val="00846BA8"/>
    <w:rsid w:val="00856346"/>
    <w:rsid w:val="00860118"/>
    <w:rsid w:val="00861726"/>
    <w:rsid w:val="0086201F"/>
    <w:rsid w:val="00862B88"/>
    <w:rsid w:val="00866BA0"/>
    <w:rsid w:val="00867933"/>
    <w:rsid w:val="00870E9E"/>
    <w:rsid w:val="008726D7"/>
    <w:rsid w:val="0087578E"/>
    <w:rsid w:val="00877711"/>
    <w:rsid w:val="00880C59"/>
    <w:rsid w:val="00885F3F"/>
    <w:rsid w:val="00890301"/>
    <w:rsid w:val="00892E9B"/>
    <w:rsid w:val="008A00F2"/>
    <w:rsid w:val="008A20D6"/>
    <w:rsid w:val="008A68DA"/>
    <w:rsid w:val="008A7A22"/>
    <w:rsid w:val="008B4706"/>
    <w:rsid w:val="008B50DD"/>
    <w:rsid w:val="008B6314"/>
    <w:rsid w:val="008C25C4"/>
    <w:rsid w:val="008C3E4C"/>
    <w:rsid w:val="008C702A"/>
    <w:rsid w:val="008D2470"/>
    <w:rsid w:val="008D291F"/>
    <w:rsid w:val="008D44E8"/>
    <w:rsid w:val="008D5E73"/>
    <w:rsid w:val="008D651F"/>
    <w:rsid w:val="008D6922"/>
    <w:rsid w:val="008D72A7"/>
    <w:rsid w:val="008E0203"/>
    <w:rsid w:val="008E04C5"/>
    <w:rsid w:val="008E1918"/>
    <w:rsid w:val="008F10FE"/>
    <w:rsid w:val="008F2D87"/>
    <w:rsid w:val="008F2E70"/>
    <w:rsid w:val="008F39CE"/>
    <w:rsid w:val="008F3B4E"/>
    <w:rsid w:val="008F3C7A"/>
    <w:rsid w:val="009012E8"/>
    <w:rsid w:val="00901694"/>
    <w:rsid w:val="0090219F"/>
    <w:rsid w:val="009039A3"/>
    <w:rsid w:val="00904A51"/>
    <w:rsid w:val="00905EB2"/>
    <w:rsid w:val="009101D5"/>
    <w:rsid w:val="00915BB2"/>
    <w:rsid w:val="00915F04"/>
    <w:rsid w:val="00916EE7"/>
    <w:rsid w:val="00917659"/>
    <w:rsid w:val="00920B7B"/>
    <w:rsid w:val="009211AA"/>
    <w:rsid w:val="00921693"/>
    <w:rsid w:val="00922460"/>
    <w:rsid w:val="00922946"/>
    <w:rsid w:val="00922B01"/>
    <w:rsid w:val="00922CC2"/>
    <w:rsid w:val="00923F51"/>
    <w:rsid w:val="00927459"/>
    <w:rsid w:val="00927464"/>
    <w:rsid w:val="00931315"/>
    <w:rsid w:val="00932265"/>
    <w:rsid w:val="0093245D"/>
    <w:rsid w:val="0093498D"/>
    <w:rsid w:val="009354C7"/>
    <w:rsid w:val="009419E1"/>
    <w:rsid w:val="00941A6F"/>
    <w:rsid w:val="0094202F"/>
    <w:rsid w:val="00942089"/>
    <w:rsid w:val="00951CAB"/>
    <w:rsid w:val="00954713"/>
    <w:rsid w:val="00956BEC"/>
    <w:rsid w:val="00957699"/>
    <w:rsid w:val="00961FF9"/>
    <w:rsid w:val="00962E89"/>
    <w:rsid w:val="00963A98"/>
    <w:rsid w:val="00965927"/>
    <w:rsid w:val="00966C10"/>
    <w:rsid w:val="00966F05"/>
    <w:rsid w:val="00967101"/>
    <w:rsid w:val="009713F5"/>
    <w:rsid w:val="00971EFD"/>
    <w:rsid w:val="00976C40"/>
    <w:rsid w:val="00977457"/>
    <w:rsid w:val="00980EB2"/>
    <w:rsid w:val="00982FB7"/>
    <w:rsid w:val="00985F6D"/>
    <w:rsid w:val="0099395F"/>
    <w:rsid w:val="00995355"/>
    <w:rsid w:val="00995599"/>
    <w:rsid w:val="009A1EE9"/>
    <w:rsid w:val="009A21AF"/>
    <w:rsid w:val="009A2D1E"/>
    <w:rsid w:val="009A3859"/>
    <w:rsid w:val="009A7281"/>
    <w:rsid w:val="009B20BE"/>
    <w:rsid w:val="009B2C6E"/>
    <w:rsid w:val="009B5760"/>
    <w:rsid w:val="009B657D"/>
    <w:rsid w:val="009B7A8B"/>
    <w:rsid w:val="009C38FA"/>
    <w:rsid w:val="009D20E3"/>
    <w:rsid w:val="009D3A20"/>
    <w:rsid w:val="009D6EE4"/>
    <w:rsid w:val="009E30EE"/>
    <w:rsid w:val="009E4956"/>
    <w:rsid w:val="009E6902"/>
    <w:rsid w:val="009F062A"/>
    <w:rsid w:val="009F28BF"/>
    <w:rsid w:val="009F395F"/>
    <w:rsid w:val="009F3EA1"/>
    <w:rsid w:val="009F3F30"/>
    <w:rsid w:val="009F48B0"/>
    <w:rsid w:val="009F68E9"/>
    <w:rsid w:val="009F7F57"/>
    <w:rsid w:val="00A00E17"/>
    <w:rsid w:val="00A03D04"/>
    <w:rsid w:val="00A041E2"/>
    <w:rsid w:val="00A047A9"/>
    <w:rsid w:val="00A079EE"/>
    <w:rsid w:val="00A07CF1"/>
    <w:rsid w:val="00A11041"/>
    <w:rsid w:val="00A13129"/>
    <w:rsid w:val="00A15BD0"/>
    <w:rsid w:val="00A2107C"/>
    <w:rsid w:val="00A2267D"/>
    <w:rsid w:val="00A22BC4"/>
    <w:rsid w:val="00A238DF"/>
    <w:rsid w:val="00A25599"/>
    <w:rsid w:val="00A25790"/>
    <w:rsid w:val="00A30F0D"/>
    <w:rsid w:val="00A323D2"/>
    <w:rsid w:val="00A33023"/>
    <w:rsid w:val="00A350B1"/>
    <w:rsid w:val="00A359AA"/>
    <w:rsid w:val="00A41048"/>
    <w:rsid w:val="00A417F7"/>
    <w:rsid w:val="00A44463"/>
    <w:rsid w:val="00A4490D"/>
    <w:rsid w:val="00A46270"/>
    <w:rsid w:val="00A509D1"/>
    <w:rsid w:val="00A52FC7"/>
    <w:rsid w:val="00A5364B"/>
    <w:rsid w:val="00A550C1"/>
    <w:rsid w:val="00A5537A"/>
    <w:rsid w:val="00A5549D"/>
    <w:rsid w:val="00A57255"/>
    <w:rsid w:val="00A61506"/>
    <w:rsid w:val="00A62185"/>
    <w:rsid w:val="00A62B93"/>
    <w:rsid w:val="00A66FEF"/>
    <w:rsid w:val="00A722A7"/>
    <w:rsid w:val="00A72CD6"/>
    <w:rsid w:val="00A73613"/>
    <w:rsid w:val="00A74C9F"/>
    <w:rsid w:val="00A7756A"/>
    <w:rsid w:val="00A80F4E"/>
    <w:rsid w:val="00A81D17"/>
    <w:rsid w:val="00A86A08"/>
    <w:rsid w:val="00A86B09"/>
    <w:rsid w:val="00A87220"/>
    <w:rsid w:val="00A87A26"/>
    <w:rsid w:val="00A90470"/>
    <w:rsid w:val="00A9317A"/>
    <w:rsid w:val="00A93BC9"/>
    <w:rsid w:val="00A94F01"/>
    <w:rsid w:val="00AA09FE"/>
    <w:rsid w:val="00AA0C6B"/>
    <w:rsid w:val="00AA23E6"/>
    <w:rsid w:val="00AA3A9D"/>
    <w:rsid w:val="00AA3CA0"/>
    <w:rsid w:val="00AA3FDD"/>
    <w:rsid w:val="00AA6013"/>
    <w:rsid w:val="00AB51FC"/>
    <w:rsid w:val="00AC06C9"/>
    <w:rsid w:val="00AC2D1D"/>
    <w:rsid w:val="00AC4D2C"/>
    <w:rsid w:val="00AC5CA2"/>
    <w:rsid w:val="00AC5E4B"/>
    <w:rsid w:val="00AC70BA"/>
    <w:rsid w:val="00AD156E"/>
    <w:rsid w:val="00AD16D9"/>
    <w:rsid w:val="00AD44B6"/>
    <w:rsid w:val="00AD7BA0"/>
    <w:rsid w:val="00AE0DBE"/>
    <w:rsid w:val="00AE16C5"/>
    <w:rsid w:val="00AE173C"/>
    <w:rsid w:val="00AE1C19"/>
    <w:rsid w:val="00AE2FCF"/>
    <w:rsid w:val="00AE3826"/>
    <w:rsid w:val="00AE70AE"/>
    <w:rsid w:val="00AE7CF8"/>
    <w:rsid w:val="00AF1291"/>
    <w:rsid w:val="00AF17CE"/>
    <w:rsid w:val="00AF21B2"/>
    <w:rsid w:val="00AF41C3"/>
    <w:rsid w:val="00B00115"/>
    <w:rsid w:val="00B0025A"/>
    <w:rsid w:val="00B0165F"/>
    <w:rsid w:val="00B028F1"/>
    <w:rsid w:val="00B04501"/>
    <w:rsid w:val="00B06A9D"/>
    <w:rsid w:val="00B07EBA"/>
    <w:rsid w:val="00B10000"/>
    <w:rsid w:val="00B102BF"/>
    <w:rsid w:val="00B114E2"/>
    <w:rsid w:val="00B12FCF"/>
    <w:rsid w:val="00B13141"/>
    <w:rsid w:val="00B14760"/>
    <w:rsid w:val="00B1489E"/>
    <w:rsid w:val="00B15FD0"/>
    <w:rsid w:val="00B2103E"/>
    <w:rsid w:val="00B247A0"/>
    <w:rsid w:val="00B32E16"/>
    <w:rsid w:val="00B33CF7"/>
    <w:rsid w:val="00B34D59"/>
    <w:rsid w:val="00B34F12"/>
    <w:rsid w:val="00B402A8"/>
    <w:rsid w:val="00B40DF9"/>
    <w:rsid w:val="00B40EA2"/>
    <w:rsid w:val="00B50E0A"/>
    <w:rsid w:val="00B5250C"/>
    <w:rsid w:val="00B525BE"/>
    <w:rsid w:val="00B56E59"/>
    <w:rsid w:val="00B60D02"/>
    <w:rsid w:val="00B634CF"/>
    <w:rsid w:val="00B639AC"/>
    <w:rsid w:val="00B65F55"/>
    <w:rsid w:val="00B71E9A"/>
    <w:rsid w:val="00B80CA4"/>
    <w:rsid w:val="00B80F9E"/>
    <w:rsid w:val="00B820E5"/>
    <w:rsid w:val="00B82EB8"/>
    <w:rsid w:val="00B84A5B"/>
    <w:rsid w:val="00B85DFE"/>
    <w:rsid w:val="00B90445"/>
    <w:rsid w:val="00B94095"/>
    <w:rsid w:val="00B957F3"/>
    <w:rsid w:val="00BA4416"/>
    <w:rsid w:val="00BA4E1E"/>
    <w:rsid w:val="00BA533D"/>
    <w:rsid w:val="00BB1659"/>
    <w:rsid w:val="00BB22EF"/>
    <w:rsid w:val="00BC02DE"/>
    <w:rsid w:val="00BC32AC"/>
    <w:rsid w:val="00BC564F"/>
    <w:rsid w:val="00BC77F7"/>
    <w:rsid w:val="00BD184B"/>
    <w:rsid w:val="00BD20D2"/>
    <w:rsid w:val="00BD2385"/>
    <w:rsid w:val="00BD2A7F"/>
    <w:rsid w:val="00BD4F46"/>
    <w:rsid w:val="00BE0E8D"/>
    <w:rsid w:val="00BE14BA"/>
    <w:rsid w:val="00BE3E18"/>
    <w:rsid w:val="00BE3F75"/>
    <w:rsid w:val="00BF0C37"/>
    <w:rsid w:val="00BF0FC0"/>
    <w:rsid w:val="00BF12AF"/>
    <w:rsid w:val="00BF2546"/>
    <w:rsid w:val="00BF3F46"/>
    <w:rsid w:val="00BF46D3"/>
    <w:rsid w:val="00BF4F67"/>
    <w:rsid w:val="00BF7BB3"/>
    <w:rsid w:val="00C004F1"/>
    <w:rsid w:val="00C006FE"/>
    <w:rsid w:val="00C1150F"/>
    <w:rsid w:val="00C13ADB"/>
    <w:rsid w:val="00C16895"/>
    <w:rsid w:val="00C255AE"/>
    <w:rsid w:val="00C25760"/>
    <w:rsid w:val="00C27655"/>
    <w:rsid w:val="00C30CB6"/>
    <w:rsid w:val="00C3320F"/>
    <w:rsid w:val="00C33781"/>
    <w:rsid w:val="00C34300"/>
    <w:rsid w:val="00C354FB"/>
    <w:rsid w:val="00C42A0F"/>
    <w:rsid w:val="00C436C8"/>
    <w:rsid w:val="00C4521C"/>
    <w:rsid w:val="00C46B1B"/>
    <w:rsid w:val="00C47FEB"/>
    <w:rsid w:val="00C51F65"/>
    <w:rsid w:val="00C520A9"/>
    <w:rsid w:val="00C5332E"/>
    <w:rsid w:val="00C55FE3"/>
    <w:rsid w:val="00C560F2"/>
    <w:rsid w:val="00C574E4"/>
    <w:rsid w:val="00C625D1"/>
    <w:rsid w:val="00C66DCE"/>
    <w:rsid w:val="00C72712"/>
    <w:rsid w:val="00C72809"/>
    <w:rsid w:val="00C7469D"/>
    <w:rsid w:val="00C75A8B"/>
    <w:rsid w:val="00C76109"/>
    <w:rsid w:val="00C8015A"/>
    <w:rsid w:val="00C86EF0"/>
    <w:rsid w:val="00C914B0"/>
    <w:rsid w:val="00C956D7"/>
    <w:rsid w:val="00C95C27"/>
    <w:rsid w:val="00CA0F11"/>
    <w:rsid w:val="00CA3003"/>
    <w:rsid w:val="00CA57BF"/>
    <w:rsid w:val="00CA6228"/>
    <w:rsid w:val="00CB05C8"/>
    <w:rsid w:val="00CB1260"/>
    <w:rsid w:val="00CB198F"/>
    <w:rsid w:val="00CB2EC7"/>
    <w:rsid w:val="00CB33DA"/>
    <w:rsid w:val="00CB6D9A"/>
    <w:rsid w:val="00CC0326"/>
    <w:rsid w:val="00CC1F48"/>
    <w:rsid w:val="00CC42C7"/>
    <w:rsid w:val="00CC4685"/>
    <w:rsid w:val="00CC76C4"/>
    <w:rsid w:val="00CD1438"/>
    <w:rsid w:val="00CD1A3C"/>
    <w:rsid w:val="00CE0A05"/>
    <w:rsid w:val="00CE39EF"/>
    <w:rsid w:val="00CE4EFD"/>
    <w:rsid w:val="00CE554F"/>
    <w:rsid w:val="00CE5D3B"/>
    <w:rsid w:val="00CE7C33"/>
    <w:rsid w:val="00CF1998"/>
    <w:rsid w:val="00CF2171"/>
    <w:rsid w:val="00CF429D"/>
    <w:rsid w:val="00CF4968"/>
    <w:rsid w:val="00CF710C"/>
    <w:rsid w:val="00CF7278"/>
    <w:rsid w:val="00CF78BA"/>
    <w:rsid w:val="00D01E57"/>
    <w:rsid w:val="00D1437D"/>
    <w:rsid w:val="00D1610D"/>
    <w:rsid w:val="00D1652A"/>
    <w:rsid w:val="00D20409"/>
    <w:rsid w:val="00D213BD"/>
    <w:rsid w:val="00D2193E"/>
    <w:rsid w:val="00D21A87"/>
    <w:rsid w:val="00D243F4"/>
    <w:rsid w:val="00D2520C"/>
    <w:rsid w:val="00D33836"/>
    <w:rsid w:val="00D33F44"/>
    <w:rsid w:val="00D35DA3"/>
    <w:rsid w:val="00D41752"/>
    <w:rsid w:val="00D42076"/>
    <w:rsid w:val="00D42813"/>
    <w:rsid w:val="00D44212"/>
    <w:rsid w:val="00D4630B"/>
    <w:rsid w:val="00D504B4"/>
    <w:rsid w:val="00D5092B"/>
    <w:rsid w:val="00D510ED"/>
    <w:rsid w:val="00D5119F"/>
    <w:rsid w:val="00D52E74"/>
    <w:rsid w:val="00D53BD8"/>
    <w:rsid w:val="00D55705"/>
    <w:rsid w:val="00D579A3"/>
    <w:rsid w:val="00D624A7"/>
    <w:rsid w:val="00D62E63"/>
    <w:rsid w:val="00D643F3"/>
    <w:rsid w:val="00D650DC"/>
    <w:rsid w:val="00D70273"/>
    <w:rsid w:val="00D72B09"/>
    <w:rsid w:val="00D73057"/>
    <w:rsid w:val="00D752B6"/>
    <w:rsid w:val="00D8155E"/>
    <w:rsid w:val="00D8221E"/>
    <w:rsid w:val="00D82373"/>
    <w:rsid w:val="00D82AAC"/>
    <w:rsid w:val="00D9289B"/>
    <w:rsid w:val="00D9368F"/>
    <w:rsid w:val="00D948AD"/>
    <w:rsid w:val="00D95703"/>
    <w:rsid w:val="00D976FF"/>
    <w:rsid w:val="00D97A41"/>
    <w:rsid w:val="00DA1AA3"/>
    <w:rsid w:val="00DA22E7"/>
    <w:rsid w:val="00DA284C"/>
    <w:rsid w:val="00DA2A90"/>
    <w:rsid w:val="00DA39EA"/>
    <w:rsid w:val="00DA3EB1"/>
    <w:rsid w:val="00DA47D9"/>
    <w:rsid w:val="00DA4CFF"/>
    <w:rsid w:val="00DA4E84"/>
    <w:rsid w:val="00DB35C7"/>
    <w:rsid w:val="00DB470A"/>
    <w:rsid w:val="00DB665C"/>
    <w:rsid w:val="00DB76D0"/>
    <w:rsid w:val="00DC170D"/>
    <w:rsid w:val="00DC1839"/>
    <w:rsid w:val="00DC2BDB"/>
    <w:rsid w:val="00DC3BEF"/>
    <w:rsid w:val="00DC6713"/>
    <w:rsid w:val="00DC76B4"/>
    <w:rsid w:val="00DD5598"/>
    <w:rsid w:val="00DE465D"/>
    <w:rsid w:val="00DE6CA3"/>
    <w:rsid w:val="00DF5241"/>
    <w:rsid w:val="00DF6209"/>
    <w:rsid w:val="00E00FB6"/>
    <w:rsid w:val="00E012A5"/>
    <w:rsid w:val="00E03C87"/>
    <w:rsid w:val="00E04516"/>
    <w:rsid w:val="00E051A0"/>
    <w:rsid w:val="00E058CC"/>
    <w:rsid w:val="00E0725D"/>
    <w:rsid w:val="00E13B82"/>
    <w:rsid w:val="00E16221"/>
    <w:rsid w:val="00E1709B"/>
    <w:rsid w:val="00E2301E"/>
    <w:rsid w:val="00E238C1"/>
    <w:rsid w:val="00E23C79"/>
    <w:rsid w:val="00E24AE9"/>
    <w:rsid w:val="00E25A3F"/>
    <w:rsid w:val="00E2746F"/>
    <w:rsid w:val="00E27DD2"/>
    <w:rsid w:val="00E304B6"/>
    <w:rsid w:val="00E30F35"/>
    <w:rsid w:val="00E30FF1"/>
    <w:rsid w:val="00E31068"/>
    <w:rsid w:val="00E37E17"/>
    <w:rsid w:val="00E40797"/>
    <w:rsid w:val="00E455FC"/>
    <w:rsid w:val="00E47117"/>
    <w:rsid w:val="00E473BE"/>
    <w:rsid w:val="00E50380"/>
    <w:rsid w:val="00E526AD"/>
    <w:rsid w:val="00E52F87"/>
    <w:rsid w:val="00E5357C"/>
    <w:rsid w:val="00E6125A"/>
    <w:rsid w:val="00E615DF"/>
    <w:rsid w:val="00E66F55"/>
    <w:rsid w:val="00E67835"/>
    <w:rsid w:val="00E73CE3"/>
    <w:rsid w:val="00E765E3"/>
    <w:rsid w:val="00E76C36"/>
    <w:rsid w:val="00E823D3"/>
    <w:rsid w:val="00E85CB6"/>
    <w:rsid w:val="00E861DF"/>
    <w:rsid w:val="00E878C1"/>
    <w:rsid w:val="00E9461D"/>
    <w:rsid w:val="00E95C10"/>
    <w:rsid w:val="00EA3FCC"/>
    <w:rsid w:val="00EA45F9"/>
    <w:rsid w:val="00EB323B"/>
    <w:rsid w:val="00EB3CFD"/>
    <w:rsid w:val="00EB3FAF"/>
    <w:rsid w:val="00EC0689"/>
    <w:rsid w:val="00EC6DF8"/>
    <w:rsid w:val="00EC7EAF"/>
    <w:rsid w:val="00EC7F08"/>
    <w:rsid w:val="00ED01BE"/>
    <w:rsid w:val="00ED0820"/>
    <w:rsid w:val="00ED09C9"/>
    <w:rsid w:val="00ED242A"/>
    <w:rsid w:val="00ED4934"/>
    <w:rsid w:val="00ED59E1"/>
    <w:rsid w:val="00ED6DC7"/>
    <w:rsid w:val="00EE078D"/>
    <w:rsid w:val="00EE1106"/>
    <w:rsid w:val="00EE14D9"/>
    <w:rsid w:val="00EE163B"/>
    <w:rsid w:val="00EE64A8"/>
    <w:rsid w:val="00EF09A2"/>
    <w:rsid w:val="00EF7DE3"/>
    <w:rsid w:val="00F0091A"/>
    <w:rsid w:val="00F03662"/>
    <w:rsid w:val="00F043D1"/>
    <w:rsid w:val="00F04B42"/>
    <w:rsid w:val="00F1276F"/>
    <w:rsid w:val="00F139B1"/>
    <w:rsid w:val="00F13E98"/>
    <w:rsid w:val="00F156D6"/>
    <w:rsid w:val="00F22C52"/>
    <w:rsid w:val="00F22D24"/>
    <w:rsid w:val="00F23E61"/>
    <w:rsid w:val="00F24192"/>
    <w:rsid w:val="00F24227"/>
    <w:rsid w:val="00F253AF"/>
    <w:rsid w:val="00F26140"/>
    <w:rsid w:val="00F273C2"/>
    <w:rsid w:val="00F304F4"/>
    <w:rsid w:val="00F31798"/>
    <w:rsid w:val="00F3484C"/>
    <w:rsid w:val="00F36EC8"/>
    <w:rsid w:val="00F377CE"/>
    <w:rsid w:val="00F45BFE"/>
    <w:rsid w:val="00F4609A"/>
    <w:rsid w:val="00F46858"/>
    <w:rsid w:val="00F50101"/>
    <w:rsid w:val="00F543B0"/>
    <w:rsid w:val="00F57D10"/>
    <w:rsid w:val="00F62D6C"/>
    <w:rsid w:val="00F63AC7"/>
    <w:rsid w:val="00F64A33"/>
    <w:rsid w:val="00F64CC7"/>
    <w:rsid w:val="00F703CE"/>
    <w:rsid w:val="00F74F6C"/>
    <w:rsid w:val="00F751A2"/>
    <w:rsid w:val="00F76655"/>
    <w:rsid w:val="00F76DED"/>
    <w:rsid w:val="00F77779"/>
    <w:rsid w:val="00F8100E"/>
    <w:rsid w:val="00F82898"/>
    <w:rsid w:val="00F82DC4"/>
    <w:rsid w:val="00F84894"/>
    <w:rsid w:val="00F86B18"/>
    <w:rsid w:val="00F94287"/>
    <w:rsid w:val="00F9774A"/>
    <w:rsid w:val="00F9796C"/>
    <w:rsid w:val="00FA15B6"/>
    <w:rsid w:val="00FA3597"/>
    <w:rsid w:val="00FA3E1C"/>
    <w:rsid w:val="00FA4060"/>
    <w:rsid w:val="00FA4357"/>
    <w:rsid w:val="00FA7005"/>
    <w:rsid w:val="00FA7BA6"/>
    <w:rsid w:val="00FA7FB2"/>
    <w:rsid w:val="00FB20D6"/>
    <w:rsid w:val="00FB2856"/>
    <w:rsid w:val="00FB2A6D"/>
    <w:rsid w:val="00FB3AB1"/>
    <w:rsid w:val="00FB75FD"/>
    <w:rsid w:val="00FC07EA"/>
    <w:rsid w:val="00FC083C"/>
    <w:rsid w:val="00FC0C6B"/>
    <w:rsid w:val="00FC301B"/>
    <w:rsid w:val="00FC309D"/>
    <w:rsid w:val="00FC319F"/>
    <w:rsid w:val="00FC3CFA"/>
    <w:rsid w:val="00FC696E"/>
    <w:rsid w:val="00FC6E02"/>
    <w:rsid w:val="00FD0090"/>
    <w:rsid w:val="00FD013A"/>
    <w:rsid w:val="00FD0802"/>
    <w:rsid w:val="00FD0818"/>
    <w:rsid w:val="00FD1303"/>
    <w:rsid w:val="00FD1A3E"/>
    <w:rsid w:val="00FD47F8"/>
    <w:rsid w:val="00FD5A09"/>
    <w:rsid w:val="00FD70E9"/>
    <w:rsid w:val="00FE0A0E"/>
    <w:rsid w:val="00FE46D8"/>
    <w:rsid w:val="00FE48DE"/>
    <w:rsid w:val="00FE4FB9"/>
    <w:rsid w:val="00FE66E9"/>
    <w:rsid w:val="00FE779E"/>
    <w:rsid w:val="00FF068C"/>
    <w:rsid w:val="00FF09B9"/>
    <w:rsid w:val="00FF09EA"/>
    <w:rsid w:val="00FF1EA6"/>
    <w:rsid w:val="00FF3403"/>
    <w:rsid w:val="00FF3BD0"/>
    <w:rsid w:val="00FF4094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F7BC"/>
  <w15:docId w15:val="{1810583E-94C5-482F-A5D5-0BF8AA3E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F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5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F04"/>
  </w:style>
  <w:style w:type="paragraph" w:styleId="Piedepgina">
    <w:name w:val="footer"/>
    <w:basedOn w:val="Normal"/>
    <w:link w:val="PiedepginaCar"/>
    <w:uiPriority w:val="99"/>
    <w:unhideWhenUsed/>
    <w:rsid w:val="00915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Vidal</dc:creator>
  <cp:lastModifiedBy>Usuario de Windows</cp:lastModifiedBy>
  <cp:revision>2</cp:revision>
  <dcterms:created xsi:type="dcterms:W3CDTF">2020-06-19T10:07:00Z</dcterms:created>
  <dcterms:modified xsi:type="dcterms:W3CDTF">2020-06-19T10:07:00Z</dcterms:modified>
</cp:coreProperties>
</file>